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4D" w:rsidRPr="00662F4D" w:rsidRDefault="00662F4D" w:rsidP="00662F4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КАЗАХСКИЙ НАЦИОНАЛЬНЫЙ УНИВЕРСИТЕТ</w:t>
      </w:r>
    </w:p>
    <w:p w:rsidR="00662F4D" w:rsidRPr="00662F4D" w:rsidRDefault="00662F4D" w:rsidP="00662F4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 АЛЬ-ФАРАБИ</w:t>
      </w:r>
    </w:p>
    <w:p w:rsidR="00662F4D" w:rsidRPr="00662F4D" w:rsidRDefault="00662F4D" w:rsidP="00662F4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 филологии и мировых языков </w:t>
      </w:r>
    </w:p>
    <w:p w:rsidR="00662F4D" w:rsidRPr="00662F4D" w:rsidRDefault="00662F4D" w:rsidP="00662F4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иностранной филологии и переводческого дела</w:t>
      </w:r>
    </w:p>
    <w:p w:rsidR="00662F4D" w:rsidRPr="00662F4D" w:rsidRDefault="00662F4D" w:rsidP="00662F4D">
      <w:pPr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2F4D" w:rsidRPr="00662F4D" w:rsidRDefault="00662F4D" w:rsidP="00662F4D">
      <w:pPr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4428"/>
        <w:gridCol w:w="4860"/>
      </w:tblGrid>
      <w:tr w:rsidR="00662F4D" w:rsidRPr="00662F4D" w:rsidTr="00662F4D">
        <w:tc>
          <w:tcPr>
            <w:tcW w:w="4428" w:type="dxa"/>
          </w:tcPr>
          <w:p w:rsidR="00662F4D" w:rsidRDefault="00662F4D" w:rsidP="00662F4D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2F4D" w:rsidRPr="00662F4D" w:rsidRDefault="00662F4D" w:rsidP="00662F4D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</w:t>
            </w:r>
          </w:p>
          <w:p w:rsidR="00662F4D" w:rsidRPr="00662F4D" w:rsidRDefault="00662F4D" w:rsidP="00662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662F4D" w:rsidRPr="00662F4D" w:rsidRDefault="00662F4D" w:rsidP="00662F4D">
            <w:pPr>
              <w:keepNext/>
              <w:spacing w:after="0" w:line="276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62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</w:t>
            </w:r>
            <w:r w:rsidR="004B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  <w:r w:rsidRPr="0066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662F4D" w:rsidRPr="00662F4D" w:rsidRDefault="00662F4D" w:rsidP="00662F4D">
            <w:pPr>
              <w:keepNext/>
              <w:spacing w:after="0" w:line="276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62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4B2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</w:t>
            </w:r>
            <w:r w:rsidRPr="00662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Декан факультета</w:t>
            </w:r>
          </w:p>
          <w:p w:rsidR="00662F4D" w:rsidRPr="00662F4D" w:rsidRDefault="00662F4D" w:rsidP="00662F4D">
            <w:pPr>
              <w:keepNext/>
              <w:spacing w:after="0" w:line="276" w:lineRule="auto"/>
              <w:ind w:firstLine="35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r w:rsidRPr="00662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  </w:t>
            </w:r>
            <w:proofErr w:type="spellStart"/>
            <w:r w:rsidRPr="00662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О.Абдиманулы</w:t>
            </w:r>
            <w:proofErr w:type="spellEnd"/>
          </w:p>
        </w:tc>
      </w:tr>
      <w:tr w:rsidR="00662F4D" w:rsidRPr="004B29AE" w:rsidTr="00662F4D">
        <w:tc>
          <w:tcPr>
            <w:tcW w:w="4428" w:type="dxa"/>
          </w:tcPr>
          <w:p w:rsidR="00662F4D" w:rsidRPr="00662F4D" w:rsidRDefault="00662F4D" w:rsidP="00662F4D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860" w:type="dxa"/>
          </w:tcPr>
          <w:p w:rsidR="00662F4D" w:rsidRPr="004B29AE" w:rsidRDefault="004B29AE" w:rsidP="00D117FD">
            <w:pPr>
              <w:keepNext/>
              <w:spacing w:after="0" w:line="276" w:lineRule="auto"/>
              <w:ind w:firstLine="35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B2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«____» ______________</w:t>
            </w:r>
            <w:r w:rsidR="00662F4D" w:rsidRPr="004B2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2017</w:t>
            </w:r>
            <w:r w:rsidR="00D117FD" w:rsidRPr="004B2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662F4D" w:rsidRPr="004B2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г.</w:t>
            </w:r>
          </w:p>
        </w:tc>
      </w:tr>
      <w:tr w:rsidR="00662F4D" w:rsidRPr="004B29AE" w:rsidTr="00662F4D">
        <w:tc>
          <w:tcPr>
            <w:tcW w:w="4428" w:type="dxa"/>
          </w:tcPr>
          <w:p w:rsidR="00662F4D" w:rsidRPr="00662F4D" w:rsidRDefault="00662F4D" w:rsidP="00662F4D">
            <w:pPr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662F4D" w:rsidRPr="004B29AE" w:rsidRDefault="00662F4D" w:rsidP="00662F4D">
            <w:pPr>
              <w:keepNext/>
              <w:spacing w:after="0" w:line="276" w:lineRule="auto"/>
              <w:ind w:firstLine="35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2F4D" w:rsidRPr="00662F4D" w:rsidTr="00662F4D">
        <w:tc>
          <w:tcPr>
            <w:tcW w:w="4428" w:type="dxa"/>
          </w:tcPr>
          <w:p w:rsidR="00662F4D" w:rsidRPr="00662F4D" w:rsidRDefault="00662F4D" w:rsidP="00662F4D">
            <w:pPr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662F4D" w:rsidRPr="00662F4D" w:rsidRDefault="00662F4D" w:rsidP="00662F4D">
            <w:pPr>
              <w:keepNext/>
              <w:spacing w:after="0" w:line="276" w:lineRule="auto"/>
              <w:ind w:firstLine="35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62F4D" w:rsidRPr="00662F4D" w:rsidRDefault="00662F4D" w:rsidP="00662F4D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4D" w:rsidRPr="00662F4D" w:rsidRDefault="00662F4D" w:rsidP="00662F4D">
      <w:pPr>
        <w:keepNext/>
        <w:spacing w:after="0" w:line="240" w:lineRule="auto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200" w:line="276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4D" w:rsidRPr="00662F4D" w:rsidRDefault="00662F4D" w:rsidP="00662F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КОМПЛЕКС ДИСЦИПЛИНЫ</w:t>
      </w:r>
    </w:p>
    <w:p w:rsidR="00662F4D" w:rsidRPr="00662F4D" w:rsidRDefault="00662F4D" w:rsidP="00662F4D">
      <w:pPr>
        <w:keepNext/>
        <w:keepLines/>
        <w:spacing w:before="200"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F4D" w:rsidRDefault="002618E3" w:rsidP="00662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Название дисциплин   Иностранный язык</w:t>
      </w:r>
    </w:p>
    <w:p w:rsidR="00662F4D" w:rsidRPr="00662F4D" w:rsidRDefault="00662F4D" w:rsidP="00662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62F4D" w:rsidRPr="00662F4D" w:rsidRDefault="00662F4D" w:rsidP="00662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5В021000 – Иностранная филология</w:t>
      </w:r>
    </w:p>
    <w:p w:rsidR="00662F4D" w:rsidRPr="00662F4D" w:rsidRDefault="00662F4D" w:rsidP="00662F4D">
      <w:pPr>
        <w:spacing w:after="200" w:line="276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обучения </w:t>
      </w:r>
      <w:r w:rsidRPr="00662F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дневная</w:t>
      </w:r>
      <w:r w:rsidR="002618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, 1</w:t>
      </w:r>
      <w:r w:rsidRPr="00662F4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курс </w:t>
      </w:r>
    </w:p>
    <w:p w:rsidR="00662F4D" w:rsidRPr="00662F4D" w:rsidRDefault="00662F4D" w:rsidP="00662F4D">
      <w:pPr>
        <w:spacing w:after="20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Алматы</w:t>
      </w:r>
      <w:proofErr w:type="spellEnd"/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</w:t>
      </w:r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Pr="00F14D6D" w:rsidRDefault="002618E3" w:rsidP="004B29AE">
      <w:pPr>
        <w:jc w:val="both"/>
        <w:rPr>
          <w:rFonts w:ascii="Times New Roman" w:hAnsi="Times New Roman" w:cs="Times New Roman"/>
          <w:sz w:val="24"/>
          <w:szCs w:val="24"/>
        </w:rPr>
      </w:pPr>
      <w:r w:rsidRPr="00807E60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lastRenderedPageBreak/>
        <w:t>УМК дисциплины составл</w:t>
      </w:r>
      <w: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ен   Куратовой О.А., к.п.н., </w:t>
      </w:r>
      <w:r w:rsidRPr="00807E60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доцент</w:t>
      </w:r>
    </w:p>
    <w:p w:rsidR="004B29AE" w:rsidRPr="004B29AE" w:rsidRDefault="004B29AE" w:rsidP="004B2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9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рабочего учебного плана по специальности «</w:t>
      </w:r>
      <w:r w:rsidRPr="004B29AE">
        <w:rPr>
          <w:rFonts w:ascii="Times New Roman" w:eastAsia="Times New Roman" w:hAnsi="Times New Roman" w:cs="Times New Roman"/>
          <w:sz w:val="24"/>
          <w:szCs w:val="24"/>
          <w:lang w:eastAsia="ru-RU"/>
        </w:rPr>
        <w:t>5В021000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B2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Иностранная филология</w:t>
      </w:r>
    </w:p>
    <w:p w:rsidR="00662F4D" w:rsidRPr="00662F4D" w:rsidRDefault="00662F4D" w:rsidP="00662F4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4D" w:rsidRPr="00662F4D" w:rsidRDefault="00662F4D" w:rsidP="004B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</w:t>
      </w:r>
      <w:proofErr w:type="gramEnd"/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рекомендован на заседании кафедры иностранной филологии и переводческого дела</w:t>
      </w:r>
      <w:r w:rsidRPr="00662F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62F4D" w:rsidRPr="00662F4D" w:rsidRDefault="00662F4D" w:rsidP="00662F4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F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62F4D" w:rsidRPr="00662F4D" w:rsidRDefault="004B29AE" w:rsidP="004B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    »_________</w:t>
      </w:r>
      <w:r w:rsidR="00662F4D"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F4D" w:rsidRPr="00662F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62F4D"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62F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62F4D"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протокол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62F4D" w:rsidRPr="00662F4D" w:rsidRDefault="00662F4D" w:rsidP="00662F4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62F4D" w:rsidRPr="00662F4D" w:rsidRDefault="004B29AE" w:rsidP="00662F4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662F4D"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r w:rsidR="00662F4D" w:rsidRPr="00662F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Д.А. Карагойшиева</w:t>
      </w:r>
    </w:p>
    <w:p w:rsidR="00662F4D" w:rsidRPr="00662F4D" w:rsidRDefault="00662F4D" w:rsidP="00662F4D">
      <w:pPr>
        <w:keepNext/>
        <w:keepLines/>
        <w:spacing w:before="200"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F4D" w:rsidRPr="00662F4D" w:rsidRDefault="00662F4D" w:rsidP="00662F4D">
      <w:pPr>
        <w:keepNext/>
        <w:keepLines/>
        <w:spacing w:before="200" w:after="0" w:line="276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F4D" w:rsidRPr="00662F4D" w:rsidRDefault="00662F4D" w:rsidP="004B29AE">
      <w:pPr>
        <w:keepNext/>
        <w:keepLines/>
        <w:spacing w:before="200" w:after="0" w:line="276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Рекомендовано  методическим Советом (бюро) факультета </w:t>
      </w:r>
    </w:p>
    <w:p w:rsidR="004B29AE" w:rsidRPr="00662F4D" w:rsidRDefault="004B29AE" w:rsidP="004B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    »_________</w:t>
      </w: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F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17 </w:t>
      </w: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протокол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4D" w:rsidRPr="00662F4D" w:rsidRDefault="00662F4D" w:rsidP="004B29A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________________________ </w:t>
      </w:r>
      <w:r w:rsidR="00FB6D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С.Иманкулова</w:t>
      </w:r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bookmarkStart w:id="0" w:name="_GoBack"/>
      <w:bookmarkEnd w:id="0"/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662F4D" w:rsidRDefault="00662F4D">
      <w:pPr>
        <w:rPr>
          <w:lang w:val="kk-KZ"/>
        </w:rPr>
      </w:pPr>
    </w:p>
    <w:p w:rsidR="00662F4D" w:rsidRDefault="00662F4D">
      <w:pPr>
        <w:rPr>
          <w:lang w:val="kk-KZ"/>
        </w:rPr>
      </w:pPr>
    </w:p>
    <w:p w:rsidR="00662F4D" w:rsidRDefault="00662F4D">
      <w:pPr>
        <w:rPr>
          <w:lang w:val="kk-KZ"/>
        </w:rPr>
      </w:pPr>
    </w:p>
    <w:p w:rsidR="00662F4D" w:rsidRDefault="00662F4D">
      <w:pPr>
        <w:rPr>
          <w:lang w:val="kk-KZ"/>
        </w:rPr>
      </w:pPr>
    </w:p>
    <w:p w:rsidR="00662F4D" w:rsidRPr="00BB526B" w:rsidRDefault="00662F4D">
      <w:pPr>
        <w:rPr>
          <w:lang w:val="kk-KZ"/>
        </w:rPr>
      </w:pPr>
    </w:p>
    <w:sectPr w:rsidR="00662F4D" w:rsidRPr="00BB526B" w:rsidSect="00DC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21E"/>
    <w:rsid w:val="0026021E"/>
    <w:rsid w:val="002618E3"/>
    <w:rsid w:val="004B29AE"/>
    <w:rsid w:val="005A0957"/>
    <w:rsid w:val="00633E61"/>
    <w:rsid w:val="00662F4D"/>
    <w:rsid w:val="00706612"/>
    <w:rsid w:val="008C2725"/>
    <w:rsid w:val="00AD2554"/>
    <w:rsid w:val="00BB526B"/>
    <w:rsid w:val="00BF3AA6"/>
    <w:rsid w:val="00D117FD"/>
    <w:rsid w:val="00DC2D86"/>
    <w:rsid w:val="00F06120"/>
    <w:rsid w:val="00F408E9"/>
    <w:rsid w:val="00FA6008"/>
    <w:rsid w:val="00FB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Қалилаева Құттықыз</dc:creator>
  <cp:keywords/>
  <dc:description/>
  <cp:lastModifiedBy>XTreme.ws</cp:lastModifiedBy>
  <cp:revision>14</cp:revision>
  <dcterms:created xsi:type="dcterms:W3CDTF">2017-10-11T06:30:00Z</dcterms:created>
  <dcterms:modified xsi:type="dcterms:W3CDTF">2017-11-09T04:30:00Z</dcterms:modified>
</cp:coreProperties>
</file>